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附件1：</w:t>
      </w:r>
      <w:r>
        <w:rPr>
          <w:rFonts w:hint="eastAsia" w:ascii="仿宋_GB2312" w:hAnsi="仿宋_GB2312" w:eastAsia="仿宋_GB2312" w:cs="仿宋_GB2312"/>
          <w:sz w:val="32"/>
          <w:szCs w:val="28"/>
          <w:lang w:eastAsia="zh-CN"/>
        </w:rPr>
        <w:t>护理学院</w:t>
      </w:r>
      <w:r>
        <w:rPr>
          <w:rFonts w:hint="eastAsia" w:ascii="仿宋_GB2312" w:hAnsi="仿宋_GB2312" w:eastAsia="仿宋_GB2312" w:cs="仿宋_GB2312"/>
          <w:sz w:val="32"/>
          <w:szCs w:val="28"/>
        </w:rPr>
        <w:t>三好学生</w:t>
      </w:r>
      <w:r>
        <w:rPr>
          <w:rFonts w:hint="eastAsia" w:ascii="仿宋_GB2312" w:hAnsi="仿宋_GB2312" w:eastAsia="仿宋_GB2312" w:cs="仿宋_GB2312"/>
          <w:sz w:val="32"/>
          <w:szCs w:val="28"/>
          <w:lang w:eastAsia="zh-CN"/>
        </w:rPr>
        <w:t>推荐名单公示：</w:t>
      </w:r>
    </w:p>
    <w:tbl>
      <w:tblPr>
        <w:tblStyle w:val="2"/>
        <w:tblW w:w="9856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6"/>
        <w:gridCol w:w="2670"/>
        <w:gridCol w:w="1320"/>
        <w:gridCol w:w="1317"/>
        <w:gridCol w:w="2053"/>
        <w:gridCol w:w="170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班级名称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班级名称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2017级护理学一班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杨雅迪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6"/>
                <w:lang w:val="en-US" w:eastAsia="zh-CN" w:bidi="ar"/>
              </w:rPr>
              <w:t>2018级护理学三班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6"/>
                <w:lang w:val="en-US" w:eastAsia="zh-CN" w:bidi="ar"/>
              </w:rPr>
              <w:t>王思雨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2017级护理学一班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王洋阳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2018级护理学四班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侯玉菲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2017级护理学一班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阿鸿群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2018</w:t>
            </w:r>
            <w:r>
              <w:rPr>
                <w:rStyle w:val="8"/>
                <w:rFonts w:eastAsia="宋体"/>
                <w:lang w:val="en-US" w:eastAsia="zh-CN" w:bidi="ar"/>
              </w:rPr>
              <w:t>级护理学四班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王雅娇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2017级护理学一班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李雯芳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2018级护理学四班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6"/>
                <w:lang w:val="en-US" w:eastAsia="zh-CN" w:bidi="ar"/>
              </w:rPr>
              <w:t>李晓岚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2017级护理学二班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陈玲玲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2018</w:t>
            </w:r>
            <w:r>
              <w:rPr>
                <w:rStyle w:val="8"/>
                <w:rFonts w:eastAsia="宋体"/>
                <w:lang w:val="en-US" w:eastAsia="zh-CN" w:bidi="ar"/>
              </w:rPr>
              <w:t>级护理学四班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钟闽灵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2017级护理学二班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罗文楠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6"/>
                <w:lang w:val="en-US" w:eastAsia="zh-CN" w:bidi="ar"/>
              </w:rPr>
              <w:t>2018级护理学五班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2017级护理学二班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修火琴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6"/>
                <w:lang w:val="en-US" w:eastAsia="zh-CN" w:bidi="ar"/>
              </w:rPr>
              <w:t>2018级护理学五班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杨明星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2017级护理学三班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李秀丽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6"/>
                <w:lang w:val="en-US" w:eastAsia="zh-CN" w:bidi="ar"/>
              </w:rPr>
              <w:t>2018级护理学五班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2017级护理学三班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林碧红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6"/>
                <w:lang w:val="en-US" w:eastAsia="zh-CN" w:bidi="ar"/>
              </w:rPr>
              <w:t>2018级护理学五班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6"/>
                <w:lang w:val="en-US" w:eastAsia="zh-CN" w:bidi="ar"/>
              </w:rPr>
              <w:t>余深艳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2017级护理学三班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林春霞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2019级护理学一班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尹娇娇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2017级护理学三班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谢杰玲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2019级护理学一班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2017级护理学四班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陈昕晨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2019级护理学一班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谌萱潞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2017级护理学四班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徐倩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2019级护理学一班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曾颖超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2017级护理学四班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赖娇凤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2019级护理学二班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吴曼婷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2017级护理学五班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林新羽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2019级护理学二班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万心如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2017级护理学五班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张煌霞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2019级护理学二班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王鹿美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2017级护理学五班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张美君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2019级护理学二班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吴姝颍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2017级护理学五班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李智莹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2019级护理学三班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2018级护理学一班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林桂如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2019级护理学三班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苏桂婷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2018级护理学一班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姜雅洁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2019级护理学三班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杨喻婷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2018级护理学一班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文茜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2019级护理学三班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2018级护理学一班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张晶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9"/>
                <w:lang w:val="en-US" w:eastAsia="zh-CN" w:bidi="ar"/>
              </w:rPr>
              <w:t>2019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级护理学四班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赖惠琪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2018级护理学二班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解晓蜜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9"/>
                <w:lang w:val="en-US" w:eastAsia="zh-CN" w:bidi="ar"/>
              </w:rPr>
              <w:t>2019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级护理学四班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2018级护理学二班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邓克树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9"/>
                <w:lang w:val="en-US" w:eastAsia="zh-CN" w:bidi="ar"/>
              </w:rPr>
              <w:t>2019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级护理学四班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2018级护理学二班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9"/>
                <w:lang w:val="en-US" w:eastAsia="zh-CN" w:bidi="ar"/>
              </w:rPr>
              <w:t>2019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级护理学五班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2018级护理学三班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郑丽双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9"/>
                <w:lang w:val="en-US" w:eastAsia="zh-CN" w:bidi="ar"/>
              </w:rPr>
              <w:t>2019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级护理学五班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郑赛玉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2018级护理学三班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尹娜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9"/>
                <w:lang w:val="en-US" w:eastAsia="zh-CN" w:bidi="ar"/>
              </w:rPr>
              <w:t>2019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级护理学五班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赵雨欣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2018级护理学三班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杨晓雨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6"/>
                <w:lang w:val="en-US" w:eastAsia="zh-CN" w:bidi="ar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6"/>
                <w:lang w:val="en-US" w:eastAsia="zh-CN" w:bidi="ar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6"/>
                <w:lang w:val="en-US" w:eastAsia="zh-CN" w:bidi="ar"/>
              </w:rPr>
            </w:pPr>
          </w:p>
        </w:tc>
      </w:tr>
    </w:tbl>
    <w:p>
      <w:pPr>
        <w:ind w:left="5118" w:leftChars="304" w:hanging="4480" w:hangingChars="1400"/>
        <w:jc w:val="left"/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</w:pPr>
    </w:p>
    <w:p>
      <w:pPr>
        <w:ind w:left="5118" w:leftChars="304" w:hanging="4480" w:hangingChars="1400"/>
        <w:jc w:val="left"/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</w:pPr>
    </w:p>
    <w:p>
      <w:pPr>
        <w:ind w:left="5118" w:leftChars="304" w:hanging="4480" w:hangingChars="1400"/>
        <w:jc w:val="left"/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</w:pPr>
    </w:p>
    <w:p>
      <w:pPr>
        <w:ind w:left="5118" w:leftChars="304" w:hanging="4480" w:hangingChars="1400"/>
        <w:jc w:val="left"/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附件2：</w:t>
      </w:r>
      <w:r>
        <w:rPr>
          <w:rFonts w:hint="eastAsia" w:ascii="仿宋_GB2312" w:hAnsi="仿宋_GB2312" w:eastAsia="仿宋_GB2312" w:cs="仿宋_GB2312"/>
          <w:sz w:val="32"/>
          <w:szCs w:val="28"/>
        </w:rPr>
        <w:t>福建中医药大学</w:t>
      </w:r>
      <w:r>
        <w:rPr>
          <w:rFonts w:hint="eastAsia" w:ascii="仿宋_GB2312" w:hAnsi="仿宋_GB2312" w:eastAsia="仿宋_GB2312" w:cs="仿宋_GB2312"/>
          <w:sz w:val="32"/>
          <w:szCs w:val="28"/>
          <w:lang w:eastAsia="zh-CN"/>
        </w:rPr>
        <w:t>优秀学生干部推荐名单公示：</w:t>
      </w:r>
    </w:p>
    <w:tbl>
      <w:tblPr>
        <w:tblStyle w:val="2"/>
        <w:tblW w:w="5805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2655"/>
        <w:gridCol w:w="229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班级名称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2017级护理学一班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黄锦婷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2017级护理学一班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林钰铮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2017级护理学二班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黄碧春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2017级护理学三班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赵奕芬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2017级护理学三班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陈钰萍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2017级护理学四班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危水香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2017级护理学五班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施燕凤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2017级护理学五班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吕泽偲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2018级护理学一班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郑伊岑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2018级护理学一班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石奇巧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2018级护理学二班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陈秋鸿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2018级护理学三班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2018级护理学三班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张梦婷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2018级护理学四班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秦雪妮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2018级护理学四班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蔡立梅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2018级护理学五班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张铭栖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2018级护理学五班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廖琳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2019级护理学一班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夏佳熙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2019级护理学一班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程一凡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2019级护理学二班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柴世卓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2019级护理学二班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孙子琦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2019级护理学三班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2019级护理学三班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2019级护理学四班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许欣妍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2019级护理学五班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赵鹏</w:t>
            </w:r>
          </w:p>
        </w:tc>
      </w:tr>
    </w:tbl>
    <w:p>
      <w:pPr>
        <w:jc w:val="left"/>
        <w:rPr>
          <w:rFonts w:hint="default" w:ascii="仿宋_GB2312" w:hAnsi="仿宋_GB2312" w:eastAsia="仿宋_GB2312" w:cs="仿宋_GB2312"/>
          <w:sz w:val="32"/>
          <w:szCs w:val="28"/>
          <w:lang w:val="en-US" w:eastAsia="zh-CN"/>
        </w:rPr>
      </w:pPr>
    </w:p>
    <w:sectPr>
      <w:pgSz w:w="11906" w:h="16838"/>
      <w:pgMar w:top="1327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46E"/>
    <w:rsid w:val="000F313E"/>
    <w:rsid w:val="002456C4"/>
    <w:rsid w:val="00F3546E"/>
    <w:rsid w:val="058E059F"/>
    <w:rsid w:val="08242542"/>
    <w:rsid w:val="18CF4E6F"/>
    <w:rsid w:val="336A3152"/>
    <w:rsid w:val="346F665C"/>
    <w:rsid w:val="3FE20B64"/>
    <w:rsid w:val="402F7598"/>
    <w:rsid w:val="44FB6637"/>
    <w:rsid w:val="49651C57"/>
    <w:rsid w:val="4B112525"/>
    <w:rsid w:val="557D609D"/>
    <w:rsid w:val="5B424411"/>
    <w:rsid w:val="5CC44BD7"/>
    <w:rsid w:val="5EBF1C29"/>
    <w:rsid w:val="66A5387A"/>
    <w:rsid w:val="6A4A1778"/>
    <w:rsid w:val="6A8C6A7B"/>
    <w:rsid w:val="6F675CD9"/>
    <w:rsid w:val="7FC3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iPriority="99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71"/>
    <w:basedOn w:val="3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01"/>
    <w:basedOn w:val="3"/>
    <w:qFormat/>
    <w:uiPriority w:val="0"/>
    <w:rPr>
      <w:rFonts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8">
    <w:name w:val="font9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9">
    <w:name w:val="font6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235</Characters>
  <Lines>1</Lines>
  <Paragraphs>1</Paragraphs>
  <TotalTime>0</TotalTime>
  <ScaleCrop>false</ScaleCrop>
  <LinksUpToDate>false</LinksUpToDate>
  <CharactersWithSpaces>275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2019-09-13T02:01:00Z</dcterms:created>
  <dc:creator>Dell</dc:creator>
  <cp:lastModifiedBy>梦紫知秋</cp:lastModifiedBy>
  <cp:lastPrinted>2020-11-20T08:33:00Z</cp:lastPrinted>
  <dcterms:modified xsi:type="dcterms:W3CDTF">2020-11-20T08:41:39Z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